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2" w:type="dxa"/>
        <w:tblInd w:w="93" w:type="dxa"/>
        <w:tblLook w:val="04A0" w:firstRow="1" w:lastRow="0" w:firstColumn="1" w:lastColumn="0" w:noHBand="0" w:noVBand="1"/>
      </w:tblPr>
      <w:tblGrid>
        <w:gridCol w:w="2864"/>
        <w:gridCol w:w="668"/>
        <w:gridCol w:w="1660"/>
        <w:gridCol w:w="2471"/>
        <w:gridCol w:w="2419"/>
      </w:tblGrid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D6D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1920Graves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D6D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D6D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D6D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Date of Death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D6D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Cause of Death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D6D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Contributing Factor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Shelton, Mary Ann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19-Jan-20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Pericarditis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LaGrippe</w:t>
            </w:r>
            <w:proofErr w:type="spellEnd"/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Killebrew</w:t>
            </w:r>
            <w:proofErr w:type="spellEnd"/>
            <w:r w:rsidRPr="003D6D4F">
              <w:rPr>
                <w:rFonts w:ascii="Calibri" w:eastAsia="Times New Roman" w:hAnsi="Calibri" w:cs="Calibri"/>
                <w:color w:val="000000"/>
              </w:rPr>
              <w:t>, Etta May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5-Feb-20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Lobar Pneumonia (Double)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LaGrippe</w:t>
            </w:r>
            <w:proofErr w:type="spellEnd"/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Jones, Lucy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11-Feb-20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Bronchial Pneumonia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Freeman, Prudence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11-Feb-20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Broncho Pneumonia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Jones, Robert L.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12-Feb-20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Pneumonia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Wilson, Charley M.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13-Feb-20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Pneumonia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Hayden, Joseph L.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27 day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15-Feb-20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LaGrippe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Dysentery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Saxon, Lillian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15-Feb-20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Pneumonia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Griffin, Robert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16-Feb-20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 xml:space="preserve">Judged to be </w:t>
            </w: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LaGrippe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Age (no medical attention)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 xml:space="preserve">Carlisle, </w:t>
            </w: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Herchel</w:t>
            </w:r>
            <w:proofErr w:type="spellEnd"/>
            <w:r w:rsidRPr="003D6D4F">
              <w:rPr>
                <w:rFonts w:ascii="Calibri" w:eastAsia="Times New Roman" w:hAnsi="Calibri" w:cs="Calibri"/>
                <w:color w:val="000000"/>
              </w:rPr>
              <w:t xml:space="preserve"> A.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16-Feb-20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Acute Endocarditis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 xml:space="preserve">Pleurisy &amp; </w:t>
            </w: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LaGrippe</w:t>
            </w:r>
            <w:proofErr w:type="spellEnd"/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McAlister, Simon David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17-Feb-20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Broncho Pneumonia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McKane</w:t>
            </w:r>
            <w:proofErr w:type="spellEnd"/>
            <w:r w:rsidRPr="003D6D4F">
              <w:rPr>
                <w:rFonts w:ascii="Calibri" w:eastAsia="Times New Roman" w:hAnsi="Calibri" w:cs="Calibri"/>
                <w:color w:val="000000"/>
              </w:rPr>
              <w:t>, Sarah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17-Feb-20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Pneumonia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 xml:space="preserve">Riley, </w:t>
            </w: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Synthia</w:t>
            </w:r>
            <w:proofErr w:type="spellEnd"/>
            <w:r w:rsidRPr="003D6D4F">
              <w:rPr>
                <w:rFonts w:ascii="Calibri" w:eastAsia="Times New Roman" w:hAnsi="Calibri" w:cs="Calibri"/>
                <w:color w:val="000000"/>
              </w:rPr>
              <w:t xml:space="preserve"> Caroline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19-Feb-20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Broncho Pneumonia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Bowlin</w:t>
            </w:r>
            <w:proofErr w:type="spellEnd"/>
            <w:r w:rsidRPr="003D6D4F">
              <w:rPr>
                <w:rFonts w:ascii="Calibri" w:eastAsia="Times New Roman" w:hAnsi="Calibri" w:cs="Calibri"/>
                <w:color w:val="000000"/>
              </w:rPr>
              <w:t>, Alma Willie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 xml:space="preserve">11 </w:t>
            </w: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mth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22-Feb-20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Broncho Pneumonia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 xml:space="preserve">Teething &amp; </w:t>
            </w: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LaGrippe</w:t>
            </w:r>
            <w:proofErr w:type="spellEnd"/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Jackson, Violet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25-Feb-20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Pneumonia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Williams, Ruby Gladys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 xml:space="preserve">4 </w:t>
            </w: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mth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27-Feb-20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No doctor until near death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Summerville, Oscar T.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27-Feb-20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Endocarditis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LaGrippe</w:t>
            </w:r>
            <w:proofErr w:type="spellEnd"/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Tiggs</w:t>
            </w:r>
            <w:proofErr w:type="spellEnd"/>
            <w:r w:rsidRPr="003D6D4F">
              <w:rPr>
                <w:rFonts w:ascii="Calibri" w:eastAsia="Times New Roman" w:hAnsi="Calibri" w:cs="Calibri"/>
                <w:color w:val="000000"/>
              </w:rPr>
              <w:t>, Annie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27-Feb-20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Lobar Pneumonia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McClain, Anna E.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28-Feb-20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Lobar Pneumonia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Gardner, Sarah Elizabeth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1-Mar-20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Lobar Pneumonia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Ferguson, Jefferson Beauregard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2-Mar-20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Broncho Pneumonia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LaGrippe</w:t>
            </w:r>
            <w:proofErr w:type="spellEnd"/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 xml:space="preserve">Wolfe, </w:t>
            </w: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Authur</w:t>
            </w:r>
            <w:proofErr w:type="spellEnd"/>
            <w:r w:rsidRPr="003D6D4F">
              <w:rPr>
                <w:rFonts w:ascii="Calibri" w:eastAsia="Times New Roman" w:hAnsi="Calibri" w:cs="Calibri"/>
                <w:color w:val="000000"/>
              </w:rPr>
              <w:t xml:space="preserve"> Raymond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3-Mar-20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Acute Meningitis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LaGrippe</w:t>
            </w:r>
            <w:proofErr w:type="spellEnd"/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Meredith, Emmy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5-Mar-20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Broncho Pneumonia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Turner, Ethylene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5-Mar-20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Broncho Pneumonia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Thomas, Mary E.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6-Mar-20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Fever of Head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 xml:space="preserve">Following </w:t>
            </w: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LaGrippe</w:t>
            </w:r>
            <w:proofErr w:type="spellEnd"/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Albriten</w:t>
            </w:r>
            <w:proofErr w:type="spellEnd"/>
            <w:r w:rsidRPr="003D6D4F">
              <w:rPr>
                <w:rFonts w:ascii="Calibri" w:eastAsia="Times New Roman" w:hAnsi="Calibri" w:cs="Calibri"/>
                <w:color w:val="000000"/>
              </w:rPr>
              <w:t>, Sarah A.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7-Mar-20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Lobar Pneumonia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Cannon, Lottie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7-Mar-20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 xml:space="preserve">Endo </w:t>
            </w: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Carditis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LaGrippe</w:t>
            </w:r>
            <w:proofErr w:type="spellEnd"/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 xml:space="preserve">Roach, </w:t>
            </w: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Eda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7-Mar-20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Pneumonia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Flu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 xml:space="preserve">Canter, Nelly </w:t>
            </w: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Ludine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 xml:space="preserve">9 </w:t>
            </w: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mth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8-Mar-20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Bronchitis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Dublin, Billie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8-Mar-20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Chronic Bronchitis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Gardner, Alexander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12-Mar-20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Pleuresy</w:t>
            </w:r>
            <w:proofErr w:type="spellEnd"/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Copeland, Paul M.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12-Mar-20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Broncho Pneumonia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McNeely, Noble Jennet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15-Mar-20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Pneumonia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Following Flu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Walker, William Elmer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15-Mar-20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Broncho Pneumonia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Brown, Martha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17-Mar-20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Broncho Pneumonia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LaGrippe</w:t>
            </w:r>
            <w:proofErr w:type="spellEnd"/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lastRenderedPageBreak/>
              <w:t>Myers, Howard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18-Mar-20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Pneumonia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Myers, Hester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20-Mar-20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Pneumonia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Higgins, James Oliver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21-Mar-20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Lobar Pneumonia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Wilkerson, Ruby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9 day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23-Mar-20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Premature Birth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Mother had Influenza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Doublin</w:t>
            </w:r>
            <w:proofErr w:type="spellEnd"/>
            <w:r w:rsidRPr="003D6D4F">
              <w:rPr>
                <w:rFonts w:ascii="Calibri" w:eastAsia="Times New Roman" w:hAnsi="Calibri" w:cs="Calibri"/>
                <w:color w:val="000000"/>
              </w:rPr>
              <w:t>, Roy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24-Mar-20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Congestive Chill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Feagain</w:t>
            </w:r>
            <w:proofErr w:type="spellEnd"/>
            <w:r w:rsidRPr="003D6D4F">
              <w:rPr>
                <w:rFonts w:ascii="Calibri" w:eastAsia="Times New Roman" w:hAnsi="Calibri" w:cs="Calibri"/>
                <w:color w:val="000000"/>
              </w:rPr>
              <w:t xml:space="preserve">, Carrie </w:t>
            </w: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Cirola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24-Mar-20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Pneumonia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Hargrove, Lorenzo B.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24-Mar-20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Meningitis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Following Influenza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Burgess, William Philip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24-Mar-20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Broncho Pneumonia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Griffith, George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29-Mar-20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Pneumonia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Bradley, Mitchel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8-Apr-20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Broncho Pneumonia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 xml:space="preserve">Harrison, </w:t>
            </w: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Bulah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9-Apr-20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Tuberculosis of Lungs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Faundaugh</w:t>
            </w:r>
            <w:proofErr w:type="spellEnd"/>
            <w:r w:rsidRPr="003D6D4F">
              <w:rPr>
                <w:rFonts w:ascii="Calibri" w:eastAsia="Times New Roman" w:hAnsi="Calibri" w:cs="Calibri"/>
                <w:color w:val="000000"/>
              </w:rPr>
              <w:t>, William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10-Apr-20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Broncho Pneumonia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McKendree</w:t>
            </w:r>
            <w:proofErr w:type="spellEnd"/>
            <w:r w:rsidRPr="003D6D4F">
              <w:rPr>
                <w:rFonts w:ascii="Calibri" w:eastAsia="Times New Roman" w:hAnsi="Calibri" w:cs="Calibri"/>
                <w:color w:val="000000"/>
              </w:rPr>
              <w:t>, James D,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26-Apr-20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Acute Meningitis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Scaggs</w:t>
            </w:r>
            <w:proofErr w:type="spellEnd"/>
            <w:r w:rsidRPr="003D6D4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Maymie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29-Apr-20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Pulmonary Tuberculosis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Jackson, Wesley Anna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14-Oct-20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Pulmonary Tuberculosis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Crider, Milton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19-Nov-20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Chronic Intestinal Nephritis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Flu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Fox, Vera Nadine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mth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23-Nov-20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Simple Meningitis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3D6D4F" w:rsidRPr="003D6D4F" w:rsidTr="003D6D4F">
        <w:trPr>
          <w:trHeight w:val="30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Tucker, Marion Wayne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 xml:space="preserve">8 </w:t>
            </w:r>
            <w:proofErr w:type="spellStart"/>
            <w:r w:rsidRPr="003D6D4F">
              <w:rPr>
                <w:rFonts w:ascii="Calibri" w:eastAsia="Times New Roman" w:hAnsi="Calibri" w:cs="Calibri"/>
                <w:color w:val="000000"/>
              </w:rPr>
              <w:t>mth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20-Dec-20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D4F">
              <w:rPr>
                <w:rFonts w:ascii="Calibri" w:eastAsia="Times New Roman" w:hAnsi="Calibri" w:cs="Calibri"/>
                <w:color w:val="000000"/>
              </w:rPr>
              <w:t>Flu &amp; Meningitis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D4F" w:rsidRPr="003D6D4F" w:rsidRDefault="003D6D4F" w:rsidP="003D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74917" w:rsidRDefault="00774917">
      <w:bookmarkStart w:id="0" w:name="_GoBack"/>
      <w:bookmarkEnd w:id="0"/>
    </w:p>
    <w:sectPr w:rsidR="00774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4F"/>
    <w:rsid w:val="003D6D4F"/>
    <w:rsid w:val="0077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Shephard</dc:creator>
  <cp:keywords/>
  <dc:description/>
  <cp:lastModifiedBy>Suzanne Shephard</cp:lastModifiedBy>
  <cp:revision>1</cp:revision>
  <dcterms:created xsi:type="dcterms:W3CDTF">2014-01-21T18:28:00Z</dcterms:created>
  <dcterms:modified xsi:type="dcterms:W3CDTF">2014-01-21T18:29:00Z</dcterms:modified>
</cp:coreProperties>
</file>